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77777777" w:rsidR="00772A8A" w:rsidRPr="00F7167E" w:rsidRDefault="00772A8A" w:rsidP="00772A8A">
      <w:r>
        <w:rPr>
          <w:noProof/>
        </w:rPr>
        <w:drawing>
          <wp:inline distT="0" distB="0" distL="0" distR="0" wp14:anchorId="140D749A" wp14:editId="633EEBDE">
            <wp:extent cx="2428875" cy="43385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42" cy="4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EA7EA8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1E166F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EA7EA8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1E166F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868" w:type="dxa"/>
        <w:tblLayout w:type="fixed"/>
        <w:tblLook w:val="01E0" w:firstRow="1" w:lastRow="1" w:firstColumn="1" w:lastColumn="1" w:noHBand="0" w:noVBand="0"/>
      </w:tblPr>
      <w:tblGrid>
        <w:gridCol w:w="1101"/>
        <w:gridCol w:w="4848"/>
        <w:gridCol w:w="1843"/>
        <w:gridCol w:w="1984"/>
        <w:gridCol w:w="3092"/>
      </w:tblGrid>
      <w:tr w:rsidR="00772A8A" w:rsidRPr="006E45AC" w14:paraId="71148E84" w14:textId="77777777" w:rsidTr="00EA7EA8">
        <w:trPr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EA7EA8">
        <w:trPr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EA7EA8">
        <w:trPr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>
            <w:bookmarkStart w:id="0" w:name="_GoBack"/>
            <w:bookmarkEnd w:id="0"/>
          </w:p>
        </w:tc>
        <w:tc>
          <w:tcPr>
            <w:tcW w:w="1843" w:type="dxa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</w:tbl>
    <w:p w14:paraId="0986D105" w14:textId="093FD056" w:rsidR="00772A8A" w:rsidRDefault="00772A8A" w:rsidP="00772A8A"/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38014BD1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</w:r>
    <w:r w:rsidR="00EA7EA8" w:rsidRPr="00EA7EA8">
      <w:rPr>
        <w:rFonts w:ascii="Times New Roman" w:eastAsia="Times New Roman" w:hAnsi="Times New Roman" w:cs="Times New Roman"/>
        <w:b/>
        <w:color w:val="000000" w:themeColor="text1"/>
        <w:sz w:val="22"/>
        <w:szCs w:val="24"/>
      </w:rPr>
      <w:t>RI-CM-BS-2021-002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772A8A"/>
    <w:rsid w:val="00C67B55"/>
    <w:rsid w:val="00E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B76EA-1250-414C-9085-3387204DF2E6}">
  <ds:schemaRefs>
    <ds:schemaRef ds:uri="756dab1b-d18f-41ce-876b-0ae7913877d9"/>
    <ds:schemaRef ds:uri="http://purl.org/dc/terms/"/>
    <ds:schemaRef ds:uri="1eb8c7c4-7212-48cd-b6f9-2ef108e34545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C76AE-C7EC-4553-A7AD-F6D602FB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2021-03-10T19:05:00Z</dcterms:created>
  <dcterms:modified xsi:type="dcterms:W3CDTF">2021-03-29T16:12:00Z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